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E6" w:rsidRPr="00A60EE6" w:rsidRDefault="00A60EE6" w:rsidP="00A60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A638DA" w:rsidRDefault="00A638DA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Комиссии </w:t>
      </w:r>
      <w:r w:rsidR="00A60EE6"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:rsidR="00A60EE6" w:rsidRPr="00A60EE6" w:rsidRDefault="00A60EE6" w:rsidP="00A60EE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60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A97D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СПб ГБПОУ «АУГСГиП»</w:t>
      </w:r>
    </w:p>
    <w:p w:rsidR="00450682" w:rsidRPr="008707B8" w:rsidRDefault="00A60EE6" w:rsidP="00A60EE6">
      <w:pPr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в 20</w:t>
      </w:r>
      <w:r w:rsidR="00802C4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</w:t>
      </w:r>
      <w:r w:rsidR="007E2B4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2</w:t>
      </w:r>
      <w:r w:rsidRPr="008707B8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году</w:t>
      </w:r>
    </w:p>
    <w:p w:rsidR="00A60EE6" w:rsidRPr="00F813FC" w:rsidRDefault="00A60EE6" w:rsidP="00A60EE6">
      <w:pPr>
        <w:jc w:val="center"/>
      </w:pPr>
    </w:p>
    <w:p w:rsidR="00B01BBB" w:rsidRDefault="002F7D13" w:rsidP="00A5193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837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CB609A">
        <w:rPr>
          <w:rFonts w:ascii="Times New Roman" w:hAnsi="Times New Roman" w:cs="Times New Roman"/>
          <w:sz w:val="28"/>
          <w:szCs w:val="28"/>
        </w:rPr>
        <w:t>2</w:t>
      </w:r>
      <w:r w:rsidR="007E2B4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Комиссией</w:t>
      </w:r>
      <w:r w:rsidRPr="002F7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01BBB">
        <w:rPr>
          <w:rFonts w:ascii="Times New Roman" w:hAnsi="Times New Roman" w:cs="Times New Roman"/>
          <w:sz w:val="28"/>
          <w:szCs w:val="28"/>
        </w:rPr>
        <w:t>о противодействию коррупции был</w:t>
      </w:r>
      <w:r w:rsidR="009957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9957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957E6">
        <w:rPr>
          <w:rFonts w:ascii="Times New Roman" w:hAnsi="Times New Roman" w:cs="Times New Roman"/>
          <w:sz w:val="28"/>
          <w:szCs w:val="28"/>
        </w:rPr>
        <w:t>е</w:t>
      </w:r>
      <w:r w:rsidR="00B01BBB">
        <w:rPr>
          <w:rFonts w:ascii="Times New Roman" w:hAnsi="Times New Roman" w:cs="Times New Roman"/>
          <w:sz w:val="28"/>
          <w:szCs w:val="28"/>
        </w:rPr>
        <w:t>:</w:t>
      </w:r>
    </w:p>
    <w:p w:rsidR="00783767" w:rsidRDefault="002F7D13" w:rsidP="00A5193D">
      <w:pPr>
        <w:pStyle w:val="a3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957E6">
        <w:rPr>
          <w:rFonts w:ascii="Times New Roman" w:hAnsi="Times New Roman" w:cs="Times New Roman"/>
          <w:sz w:val="28"/>
          <w:szCs w:val="28"/>
        </w:rPr>
        <w:t>рекомендован</w:t>
      </w:r>
      <w:r w:rsidR="00783767" w:rsidRPr="009957E6">
        <w:rPr>
          <w:rFonts w:ascii="Times New Roman" w:hAnsi="Times New Roman" w:cs="Times New Roman"/>
          <w:sz w:val="28"/>
          <w:szCs w:val="28"/>
        </w:rPr>
        <w:t>о</w:t>
      </w:r>
      <w:r w:rsidR="005C3083" w:rsidRPr="009957E6">
        <w:rPr>
          <w:rFonts w:ascii="Times New Roman" w:hAnsi="Times New Roman" w:cs="Times New Roman"/>
          <w:sz w:val="28"/>
          <w:szCs w:val="28"/>
        </w:rPr>
        <w:t xml:space="preserve"> </w:t>
      </w:r>
      <w:r w:rsidR="00A91324" w:rsidRPr="009957E6">
        <w:rPr>
          <w:rFonts w:ascii="Times New Roman" w:hAnsi="Times New Roman" w:cs="Times New Roman"/>
          <w:sz w:val="28"/>
          <w:szCs w:val="28"/>
        </w:rPr>
        <w:t>организовать</w:t>
      </w:r>
      <w:r w:rsidR="00783767" w:rsidRPr="009957E6">
        <w:rPr>
          <w:rFonts w:ascii="Times New Roman" w:hAnsi="Times New Roman" w:cs="Times New Roman"/>
          <w:sz w:val="28"/>
          <w:szCs w:val="28"/>
        </w:rPr>
        <w:t xml:space="preserve"> работу по организации антикоррупционного обучения работников </w:t>
      </w:r>
      <w:r w:rsidR="00A7197F" w:rsidRPr="009957E6">
        <w:rPr>
          <w:rFonts w:ascii="Times New Roman" w:hAnsi="Times New Roman" w:cs="Times New Roman"/>
          <w:sz w:val="28"/>
          <w:szCs w:val="28"/>
        </w:rPr>
        <w:t xml:space="preserve">в СПб ГБПОУ «АУГСГиП» </w:t>
      </w:r>
      <w:r w:rsidR="00CB609A" w:rsidRPr="009957E6">
        <w:rPr>
          <w:rFonts w:ascii="Times New Roman" w:hAnsi="Times New Roman" w:cs="Times New Roman"/>
          <w:sz w:val="28"/>
          <w:szCs w:val="28"/>
        </w:rPr>
        <w:t>в 202</w:t>
      </w:r>
      <w:r w:rsidR="007E2B4D">
        <w:rPr>
          <w:rFonts w:ascii="Times New Roman" w:hAnsi="Times New Roman" w:cs="Times New Roman"/>
          <w:sz w:val="28"/>
          <w:szCs w:val="28"/>
        </w:rPr>
        <w:t>2</w:t>
      </w:r>
      <w:r w:rsidR="009957E6" w:rsidRPr="009957E6">
        <w:rPr>
          <w:rFonts w:ascii="Times New Roman" w:hAnsi="Times New Roman" w:cs="Times New Roman"/>
          <w:sz w:val="28"/>
          <w:szCs w:val="28"/>
        </w:rPr>
        <w:t xml:space="preserve"> году</w:t>
      </w:r>
      <w:r w:rsidR="007E2B4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83767" w:rsidRDefault="00783767" w:rsidP="007837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73DB" w:rsidRPr="00A60EE6" w:rsidRDefault="009673DB" w:rsidP="00A60E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673DB" w:rsidRPr="00A6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3C74"/>
    <w:multiLevelType w:val="hybridMultilevel"/>
    <w:tmpl w:val="F2E0FE88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94DEC"/>
    <w:multiLevelType w:val="multilevel"/>
    <w:tmpl w:val="3D22C9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5EA0331"/>
    <w:multiLevelType w:val="hybridMultilevel"/>
    <w:tmpl w:val="53A8C83E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13A9"/>
    <w:multiLevelType w:val="hybridMultilevel"/>
    <w:tmpl w:val="CA06EC46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51059"/>
    <w:multiLevelType w:val="hybridMultilevel"/>
    <w:tmpl w:val="BB7E7148"/>
    <w:lvl w:ilvl="0" w:tplc="58C2A4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90A24"/>
    <w:multiLevelType w:val="hybridMultilevel"/>
    <w:tmpl w:val="6ABAB9D0"/>
    <w:lvl w:ilvl="0" w:tplc="DE5AC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82"/>
    <w:rsid w:val="00007180"/>
    <w:rsid w:val="00086FAD"/>
    <w:rsid w:val="001310EB"/>
    <w:rsid w:val="00142C3C"/>
    <w:rsid w:val="0021629C"/>
    <w:rsid w:val="002C0C08"/>
    <w:rsid w:val="002F2DDD"/>
    <w:rsid w:val="002F7D13"/>
    <w:rsid w:val="00370660"/>
    <w:rsid w:val="00400C00"/>
    <w:rsid w:val="00450682"/>
    <w:rsid w:val="005C3083"/>
    <w:rsid w:val="006046D2"/>
    <w:rsid w:val="00783767"/>
    <w:rsid w:val="007B509A"/>
    <w:rsid w:val="007C0463"/>
    <w:rsid w:val="007E2B4D"/>
    <w:rsid w:val="00802C4C"/>
    <w:rsid w:val="00804B11"/>
    <w:rsid w:val="008707B8"/>
    <w:rsid w:val="009673DB"/>
    <w:rsid w:val="009957E6"/>
    <w:rsid w:val="009D2991"/>
    <w:rsid w:val="00A10510"/>
    <w:rsid w:val="00A5193D"/>
    <w:rsid w:val="00A60EE6"/>
    <w:rsid w:val="00A638DA"/>
    <w:rsid w:val="00A7197F"/>
    <w:rsid w:val="00A91324"/>
    <w:rsid w:val="00A97DC3"/>
    <w:rsid w:val="00B01BBB"/>
    <w:rsid w:val="00B27106"/>
    <w:rsid w:val="00C758B7"/>
    <w:rsid w:val="00CA4B55"/>
    <w:rsid w:val="00CB609A"/>
    <w:rsid w:val="00D273D4"/>
    <w:rsid w:val="00D754B0"/>
    <w:rsid w:val="00ED2CCF"/>
    <w:rsid w:val="00EE732F"/>
    <w:rsid w:val="00F112F2"/>
    <w:rsid w:val="00F30B55"/>
    <w:rsid w:val="00F34F89"/>
    <w:rsid w:val="00F46FD5"/>
    <w:rsid w:val="00F813FC"/>
    <w:rsid w:val="00FE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Сильвестрова Елена Андреевна</dc:creator>
  <cp:lastModifiedBy>Грачёва Ольга Владимировна</cp:lastModifiedBy>
  <cp:revision>2</cp:revision>
  <cp:lastPrinted>2020-03-04T13:32:00Z</cp:lastPrinted>
  <dcterms:created xsi:type="dcterms:W3CDTF">2022-03-01T13:30:00Z</dcterms:created>
  <dcterms:modified xsi:type="dcterms:W3CDTF">2022-03-01T13:30:00Z</dcterms:modified>
</cp:coreProperties>
</file>